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FE" w:rsidRPr="004134FE" w:rsidRDefault="004134FE" w:rsidP="004134F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34FE">
        <w:rPr>
          <w:rFonts w:ascii="Times New Roman" w:eastAsia="Times New Roman" w:hAnsi="Times New Roman" w:cs="Times New Roman"/>
          <w:b/>
          <w:bCs/>
          <w:kern w:val="36"/>
          <w:sz w:val="48"/>
          <w:szCs w:val="48"/>
        </w:rPr>
        <w:t>Dewagg Menjadi Tren Platform Digital Modern dengan Pengalaman Online Nyaman</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Perkembangan Dunia Digital di Era Teknologi Modern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 xml:space="preserve">Teknologi internet telah membawa perubahan besar dalam kehidupan masyarakat modern. Saat ini hampir semua aktivitas dapat dilakukan secara online dengan lebih mudah dan cepat. Mulai dari komunikasi, hiburan, hingga pencarian informasi kini dapat diakses melalui perangkat digital kapan saja. Dalam perkembangan tersebut, </w:t>
      </w:r>
      <w:hyperlink r:id="rId5" w:history="1">
        <w:r w:rsidRPr="004134FE">
          <w:rPr>
            <w:rStyle w:val="Hyperlink"/>
            <w:rFonts w:ascii="Times New Roman" w:eastAsia="Times New Roman" w:hAnsi="Times New Roman" w:cs="Times New Roman"/>
            <w:sz w:val="24"/>
            <w:szCs w:val="24"/>
          </w:rPr>
          <w:t>Dewagg</w:t>
        </w:r>
      </w:hyperlink>
      <w:r w:rsidRPr="004134FE">
        <w:rPr>
          <w:rFonts w:ascii="Times New Roman" w:eastAsia="Times New Roman" w:hAnsi="Times New Roman" w:cs="Times New Roman"/>
          <w:sz w:val="24"/>
          <w:szCs w:val="24"/>
        </w:rPr>
        <w:t xml:space="preserve"> menjadi salah satu kata kunci yang mulai banyak dicari oleh pengguna internet yang ingin mendapatkan pengalaman digital yang praktis dan nyaman.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Perkembangan platform online membuat masyarakat semakin terbiasa menggunakan layanan digital dalam kehidupan sehari-hari. Kemudahan akses melalui smartphone dan komputer memberikan fleksibilitas tinggi bagi pengguna untuk menikmati berbagai layanan kapan pun mereka inginkan.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Selain itu, meningkatnya kualitas teknologi internet juga membantu platform digital menghadirkan layanan yang lebih cepat, aman, dan responsif. Hal ini menjadi alasan utama mengapa pengguna kini lebih memilih platform modern yang memiliki sistem stabil dan tampilan profesional.</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Mengapa Dewagg Semakin Populer</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Popularitas Dewagg meningkat karena banyak pengguna internet mencari platform digital yang mampu memberikan pengalaman online berkualitas. Pengguna saat ini tidak hanya menginginkan akses cepat, tetapi juga kenyamanan dan kemudahan dalam menggunakan sebuah platform.</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Desain modern dan navigasi yang sederhana membuat pengguna lebih mudah memahami fitur-fitur yang tersedia. Selain itu, sistem yang responsif membantu meningkatkan kenyamanan pengguna saat mengakses layanan digital melalui berbagai perangkat.</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Banyak pengguna juga lebih menyukai platform yang memiliki performa stabil. Kecepatan akses yang baik membantu pengguna menikmati layanan online tanpa gangguan teknis yang menghambat aktivitas mereka.</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Teknologi Modern Membantu Pengalaman Pengguna</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Kemajuan teknologi menjadi faktor penting dalam perkembangan platform digital saat ini. Berbagai inovasi terus dikembangkan untuk meningkatkan kualitas layanan online agar lebih nyaman digunakan.</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lastRenderedPageBreak/>
        <w:t>Akses Cepat dan Stabil</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Kecepatan akses merupakan salah satu faktor utama dalam menentukan kualitas sebuah platform digital. Pengguna tentu tidak ingin mengalami loading yang lama atau gangguan saat mengakses layanan online.</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Platform modern biasanya menggunakan server berkualitas tinggi untuk menjaga stabilitas sistem sehingga pengguna dapat menikmati pengalaman yang lebih lancar.</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Tampilan Ramah Pengguna</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Desain antarmuka yang sederhana namun profesional membantu pengguna menemukan fitur yang dibutuhkan dengan cepat. Hal ini membuat pengalaman penggunaan menjadi lebih praktis dan efisien.</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Dukungan Multi Perangkat</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Saat ini sebagian besar pengguna internet mengakses layanan digital melalui smartphone. Karena itu, kompatibilitas mobile menjadi salah satu keunggulan utama platform modern.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Platform berkualitas biasanya dapat digunakan dengan nyaman melalui berbagai perangkat seperti smartphone, tablet, maupun desktop.</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Sistem Teknologi Terbaru</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Penggunaan teknologi modern membantu meningkatkan performa platform sehingga lebih ringan dan cepat saat digunakan. Hal ini sangat penting untuk memberikan pengalaman online terbaik kepada pengguna.</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Pentingnya Keamanan dalam Dunia Digital</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Keamanan data menjadi aspek yang sangat penting dalam dunia digital modern. Pengguna tentu ingin memastikan bahwa informasi pribadi mereka tetap aman ketika menggunakan platform online.</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Platform berkualitas biasanya menggunakan sistem perlindungan data yang modern untuk menjaga keamanan pengguna. Teknologi keamanan terbaru membantu mengurangi risiko kebocoran informasi maupun akses tidak sah terhadap akun pengguna.</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Selain itu, sistem login yang aman juga membantu meningkatkan rasa percaya pengguna terhadap layanan digital yang mereka gunakan.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Dengan meningkatnya aktivitas online, kesadaran masyarakat terhadap pentingnya keamanan digital juga semakin tinggi. Karena itu, memilih platform dengan sistem keamanan terpercaya menjadi langkah penting sebelum menggunakan layanan tertentu.</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lastRenderedPageBreak/>
        <w:t>Peran Smartphone dalam Perkembangan Platform Online</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Smartphone memiliki pengaruh besar terhadap perkembangan dunia digital saat ini. Pengguna kini lebih sering mengakses layanan online melalui perangkat mobile dibandingkan komputer.</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Kemudahan penggunaan smartphone membuat aktivitas digital menjadi lebih fleksibel. Pengguna dapat menikmati berbagai layanan kapan saja dan di mana saja selama terhubung dengan internet.</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Karena itu, platform modern kini lebih fokus menghadirkan tampilan mobile-friendly agar pengguna mendapatkan pengalaman terbaik di perangkat smartphone mereka.</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Selain itu, optimasi mobile juga membantu meningkatkan kecepatan akses sehingga pengguna dapat menikmati layanan digital dengan lebih nyaman.</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Faktor yang Membuat Platform Digital Disukai Pengguna</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Ada beberapa faktor utama yang membuat sebuah platform digital semakin populer di kalangan pengguna internet.</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Navigasi Mudah Dipahami</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Pengguna lebih menyukai platform dengan tampilan sederhana dan fitur yang mudah digunakan. Hal ini membantu meningkatkan kenyamanan pengguna terutama bagi pemula.</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Sistem Stabil dan Cepat</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Performa yang stabil memberikan pengalaman online yang lebih baik. Platform dengan kecepatan akses tinggi biasanya lebih diminati pengguna.</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Dukungan Pelanggan yang Responsif</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Customer service yang aktif membantu pengguna mendapatkan solusi dengan cepat ketika menghadapi kendala teknis.</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Kompatibilitas Mobile</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Platform yang dapat digunakan dengan nyaman di smartphone memiliki nilai lebih karena mayoritas pengguna internet kini mengakses layanan digital melalui perangkat mobile.</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Dewagg dan Perkembangan Tren Digital Masa Kini</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lastRenderedPageBreak/>
        <w:t>Dewagg menjadi salah satu kata kunci yang semakin populer karena berkaitan dengan perkembangan dunia digital modern. Pengguna internet saat ini lebih menyukai platform yang menawarkan pengalaman online praktis, cepat, dan nyaman digunakan.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Perkembangan teknologi membuat layanan digital semakin mudah diakses oleh berbagai kalangan masyarakat. Dengan tampilan profesional dan sistem yang responsif, platform online modern mampu memberikan kenyamanan lebih bagi pengguna.</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Selain itu, meningkatnya kebutuhan masyarakat terhadap layanan digital juga mendorong platform online untuk terus berinovasi menghadirkan fitur-fitur terbaru yang lebih menarik dan efisien.</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Tips Memilih Platform Online Berkualitas</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Sebelum menggunakan sebuah platform digital, ada beberapa hal penting yang perlu diperhatikan agar pengguna mendapatkan pengalaman terbaik.</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Pilih Platform dengan Reputasi Positif</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Platform yang memiliki reputasi baik biasanya menawarkan kualitas layanan yang lebih terpercaya dan stabil.</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Pastikan Keamanan Data Terjamin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Keamanan informasi pribadi harus menjadi prioritas utama. Pastikan platform menggunakan sistem perlindungan yang memadai.</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Gunakan Platform dengan Tampilan Responsif</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Desain responsif membantu pengguna menikmati layanan dengan nyaman melalui berbagai perangkat.</w:t>
      </w:r>
    </w:p>
    <w:p w:rsidR="004134FE" w:rsidRPr="004134FE" w:rsidRDefault="004134FE" w:rsidP="004134FE">
      <w:pPr>
        <w:spacing w:before="100" w:beforeAutospacing="1" w:after="100" w:afterAutospacing="1" w:line="240" w:lineRule="auto"/>
        <w:outlineLvl w:val="2"/>
        <w:rPr>
          <w:rFonts w:ascii="Times New Roman" w:eastAsia="Times New Roman" w:hAnsi="Times New Roman" w:cs="Times New Roman"/>
          <w:b/>
          <w:bCs/>
          <w:sz w:val="27"/>
          <w:szCs w:val="27"/>
        </w:rPr>
      </w:pPr>
      <w:r w:rsidRPr="004134FE">
        <w:rPr>
          <w:rFonts w:ascii="Times New Roman" w:eastAsia="Times New Roman" w:hAnsi="Times New Roman" w:cs="Times New Roman"/>
          <w:b/>
          <w:bCs/>
          <w:sz w:val="27"/>
          <w:szCs w:val="27"/>
        </w:rPr>
        <w:t>Perhatikan Kualitas Sistem</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Platform berkualitas harus memiliki performa cepat dan stabil agar pengguna tidak mengalami gangguan saat menggunakan layanan.</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Masa Depan Dunia Digital Modern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Perkembangan teknologi diperkirakan akan terus meningkatkan kualitas layanan digital di masa depan. Platform online akan semakin fokus menghadirkan pengalaman pengguna yang lebih cepat, aman, dan nyaman.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lastRenderedPageBreak/>
        <w:t>Teknologi seperti kecerdasan buatan dan optimasi sistem diprediksi akan menjadi bagian penting dalam perkembangan platform digital modern. Hal ini akan membantu meningkatkan efisiensi layanan serta memberikan pengalaman yang lebih personal kepada pengguna.</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Selain itu, persaingan antar platform juga akan mendorong peningkatan kualitas layanan secara keseluruhan. Pengguna akan mendapatkan lebih banyak pilihan platform dengan fitur yang semakin lengkap dan inovatif.</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Pengalaman Online yang Lebih Praktis dan Efisien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Pengguna internet modern kini lebih menyukai layanan digital yang praktis dan mudah digunakan. Dewagg menjadi salah satu topik yang menarik perhatian karena berkaitan dengan pengalaman online yang cepat dan nyaman.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Dengan dukungan teknologi terbaru, platform online mampu memberikan layanan yang lebih responsif dan fleksibel untuk berbagai kebutuhan pengguna. Pengalaman digital yang nyaman menjadi salah satu alasan utama meningkatnya popularitas platform modern saat ini.</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Selain itu, kemudahan akses melalui perangkat mobile membuat aktivitas online menjadi lebih efisien bagi masyarakat modern yang memiliki mobilitas tinggi.</w:t>
      </w:r>
    </w:p>
    <w:p w:rsidR="004134FE" w:rsidRPr="004134FE" w:rsidRDefault="004134FE" w:rsidP="004134FE">
      <w:pPr>
        <w:spacing w:before="100" w:beforeAutospacing="1" w:after="100" w:afterAutospacing="1" w:line="240" w:lineRule="auto"/>
        <w:outlineLvl w:val="1"/>
        <w:rPr>
          <w:rFonts w:ascii="Times New Roman" w:eastAsia="Times New Roman" w:hAnsi="Times New Roman" w:cs="Times New Roman"/>
          <w:b/>
          <w:bCs/>
          <w:sz w:val="36"/>
          <w:szCs w:val="36"/>
        </w:rPr>
      </w:pPr>
      <w:r w:rsidRPr="004134FE">
        <w:rPr>
          <w:rFonts w:ascii="Times New Roman" w:eastAsia="Times New Roman" w:hAnsi="Times New Roman" w:cs="Times New Roman"/>
          <w:b/>
          <w:bCs/>
          <w:sz w:val="36"/>
          <w:szCs w:val="36"/>
        </w:rPr>
        <w:t>Kesimpulan</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hyperlink r:id="rId6" w:history="1">
        <w:r w:rsidRPr="004134FE">
          <w:rPr>
            <w:rStyle w:val="Hyperlink"/>
            <w:rFonts w:ascii="Times New Roman" w:eastAsia="Times New Roman" w:hAnsi="Times New Roman" w:cs="Times New Roman"/>
            <w:sz w:val="24"/>
            <w:szCs w:val="24"/>
          </w:rPr>
          <w:t>Dewagg</w:t>
        </w:r>
      </w:hyperlink>
      <w:r w:rsidRPr="004134FE">
        <w:rPr>
          <w:rFonts w:ascii="Times New Roman" w:eastAsia="Times New Roman" w:hAnsi="Times New Roman" w:cs="Times New Roman"/>
          <w:sz w:val="24"/>
          <w:szCs w:val="24"/>
        </w:rPr>
        <w:t xml:space="preserve"> menjadi bagian dari perkembangan tren digital modern yang terus berkembang di era internet saat ini. Dengan dukungan teknologi terbaru, platform online kini mampu memberikan pengalaman yang lebih cepat, aman, da</w:t>
      </w:r>
      <w:bookmarkStart w:id="0" w:name="_GoBack"/>
      <w:bookmarkEnd w:id="0"/>
      <w:r w:rsidRPr="004134FE">
        <w:rPr>
          <w:rFonts w:ascii="Times New Roman" w:eastAsia="Times New Roman" w:hAnsi="Times New Roman" w:cs="Times New Roman"/>
          <w:sz w:val="24"/>
          <w:szCs w:val="24"/>
        </w:rPr>
        <w:t>n nyaman bagi pengguna internet.</w:t>
      </w:r>
    </w:p>
    <w:p w:rsidR="004134FE" w:rsidRPr="004134FE" w:rsidRDefault="004134FE" w:rsidP="004134FE">
      <w:pPr>
        <w:spacing w:before="100" w:beforeAutospacing="1" w:after="100" w:afterAutospacing="1" w:line="240" w:lineRule="auto"/>
        <w:rPr>
          <w:rFonts w:ascii="Times New Roman" w:eastAsia="Times New Roman" w:hAnsi="Times New Roman" w:cs="Times New Roman"/>
          <w:sz w:val="24"/>
          <w:szCs w:val="24"/>
        </w:rPr>
      </w:pPr>
      <w:r w:rsidRPr="004134FE">
        <w:rPr>
          <w:rFonts w:ascii="Times New Roman" w:eastAsia="Times New Roman" w:hAnsi="Times New Roman" w:cs="Times New Roman"/>
          <w:sz w:val="24"/>
          <w:szCs w:val="24"/>
        </w:rPr>
        <w:t>Kecepatan akses, keamanan data, tampilan responsif, serta kompatibilitas mobile menjadi faktor penting dalam menentukan kualitas sebuah platform digital. Dengan memilih platform yang tepat, pengguna dapat menikmati pengalaman online yang lebih maksimal, praktis, dan menyenangkan setiap hari.</w:t>
      </w:r>
    </w:p>
    <w:p w:rsidR="0021056D" w:rsidRDefault="0021056D"/>
    <w:sectPr w:rsidR="0021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42"/>
    <w:rsid w:val="0021056D"/>
    <w:rsid w:val="004134FE"/>
    <w:rsid w:val="00CB3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34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34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34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34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34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34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34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34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34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34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34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34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34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34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5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riadsidifatah.com/tarifs/" TargetMode="External"/><Relationship Id="rId5" Type="http://schemas.openxmlformats.org/officeDocument/2006/relationships/hyperlink" Target="https://www.riadsidifatah.com/tarif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cp:lastPrinted>2026-05-11T18:21:00Z</cp:lastPrinted>
  <dcterms:created xsi:type="dcterms:W3CDTF">2026-05-11T18:20:00Z</dcterms:created>
  <dcterms:modified xsi:type="dcterms:W3CDTF">2026-05-11T18:21:00Z</dcterms:modified>
</cp:coreProperties>
</file>